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56B4" w14:textId="77777777" w:rsidR="00A45E52" w:rsidRPr="00A45E5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Bobby Robertson</w:t>
      </w:r>
      <w:r w:rsidR="00A45E52" w:rsidRPr="00A45E52">
        <w:rPr>
          <w:rFonts w:ascii="Times" w:hAnsi="Times" w:cs="Times New Roman"/>
          <w:b/>
          <w:bCs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29 Calcite Way</w:t>
      </w:r>
      <w:r w:rsidR="00A45E52" w:rsidRPr="00A45E5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Whitehorse, YT, y1A 3b9</w:t>
      </w:r>
      <w:r w:rsidR="00A45E52" w:rsidRPr="00A45E5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8673368270</w:t>
      </w:r>
      <w:r w:rsidR="00A45E52" w:rsidRPr="00A45E5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bobbyroberts@gmail.com</w:t>
      </w:r>
      <w:r>
        <w:rPr>
          <w:rFonts w:ascii="Times" w:hAnsi="Times" w:cs="Times New Roman"/>
          <w:sz w:val="20"/>
          <w:szCs w:val="20"/>
        </w:rPr>
        <w:tab/>
      </w:r>
    </w:p>
    <w:p w14:paraId="086DFE47" w14:textId="77777777" w:rsidR="00A45E52" w:rsidRPr="00A45E52" w:rsidRDefault="00663A35" w:rsidP="00A45E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38B4A30B">
          <v:rect id="_x0000_i1025" alt="" style="width:431.95pt;height:.05pt;mso-width-percent:0;mso-height-percent:0;mso-width-percent:0;mso-height-percent:0" o:hrpct="923" o:hralign="center" o:hrstd="t" o:hr="t" fillcolor="#aaa" stroked="f"/>
        </w:pict>
      </w:r>
    </w:p>
    <w:p w14:paraId="7EC096D2" w14:textId="77777777" w:rsidR="00A45E52" w:rsidRPr="00A45E5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sz w:val="20"/>
          <w:szCs w:val="20"/>
        </w:rPr>
        <w:t>october</w:t>
      </w:r>
      <w:proofErr w:type="spellEnd"/>
      <w:r>
        <w:rPr>
          <w:rFonts w:ascii="Times" w:hAnsi="Times" w:cs="Times New Roman"/>
          <w:sz w:val="20"/>
          <w:szCs w:val="20"/>
        </w:rPr>
        <w:t xml:space="preserve"> 9, 2014</w:t>
      </w:r>
    </w:p>
    <w:p w14:paraId="3D66FCDC" w14:textId="77777777" w:rsidR="00A45E52" w:rsidRPr="00A45E5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Manager</w:t>
      </w:r>
      <w:r w:rsidR="00A45E52" w:rsidRPr="00A45E5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Canadian Tire</w:t>
      </w:r>
      <w:r>
        <w:rPr>
          <w:rFonts w:ascii="Times" w:hAnsi="Times" w:cs="Times New Roman"/>
          <w:sz w:val="20"/>
          <w:szCs w:val="20"/>
        </w:rPr>
        <w:tab/>
      </w:r>
      <w:r w:rsidR="00A45E52" w:rsidRPr="00A45E5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Beside Walmart</w:t>
      </w:r>
    </w:p>
    <w:p w14:paraId="32FF6674" w14:textId="77777777" w:rsidR="00A45E52" w:rsidRPr="00A45E5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7412">
        <w:rPr>
          <w:rFonts w:ascii="Times" w:hAnsi="Times" w:cs="Times New Roman"/>
          <w:sz w:val="20"/>
          <w:szCs w:val="20"/>
        </w:rPr>
        <w:t>To Whom It May Concer</w:t>
      </w:r>
      <w:r>
        <w:rPr>
          <w:rFonts w:ascii="Times" w:hAnsi="Times" w:cs="Times New Roman"/>
          <w:sz w:val="20"/>
          <w:szCs w:val="20"/>
        </w:rPr>
        <w:t>n</w:t>
      </w:r>
      <w:r w:rsidR="00A45E52" w:rsidRPr="00A45E52">
        <w:rPr>
          <w:rFonts w:ascii="Times" w:hAnsi="Times" w:cs="Times New Roman"/>
          <w:sz w:val="20"/>
          <w:szCs w:val="20"/>
        </w:rPr>
        <w:t>:</w:t>
      </w:r>
    </w:p>
    <w:p w14:paraId="0B0A4483" w14:textId="77777777" w:rsidR="007F7412" w:rsidRPr="007F7412" w:rsidRDefault="007F7412" w:rsidP="00A45E52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I am a student at PCSS who is looking to save my money. I am applying to work as a cashier at Canadian Tire. I found out about it from my friend John who told me that it was a good job. Canadian Tire seems like an </w:t>
      </w:r>
      <w:proofErr w:type="spellStart"/>
      <w:r>
        <w:rPr>
          <w:rFonts w:ascii="Times" w:hAnsi="Times" w:cs="Times New Roman"/>
          <w:bCs/>
          <w:sz w:val="20"/>
          <w:szCs w:val="20"/>
        </w:rPr>
        <w:t>allright</w:t>
      </w:r>
      <w:proofErr w:type="spellEnd"/>
      <w:r>
        <w:rPr>
          <w:rFonts w:ascii="Times" w:hAnsi="Times" w:cs="Times New Roman"/>
          <w:bCs/>
          <w:sz w:val="20"/>
          <w:szCs w:val="20"/>
        </w:rPr>
        <w:t xml:space="preserve"> place to work, and I think I’d like working with my friends. </w:t>
      </w:r>
    </w:p>
    <w:p w14:paraId="23F31D4C" w14:textId="4C017716" w:rsidR="007F741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 am really good with working with people, and I know I can help people find the things they need in the store. I have noticed that the store doesn’t always have good customer service; I can be great at this. I am also ok with money. I am pretty good at math, and haven’t failed math class yet! I can work well under pressure, and am able to manage my time well. I can work great with other people, in a team. </w:t>
      </w:r>
      <w:r w:rsidR="00A91383">
        <w:rPr>
          <w:rFonts w:ascii="Times" w:hAnsi="Times" w:cs="Times New Roman"/>
          <w:sz w:val="20"/>
          <w:szCs w:val="20"/>
        </w:rPr>
        <w:t xml:space="preserve">I worked as a babysitter, so I know what responsibility means. </w:t>
      </w:r>
    </w:p>
    <w:p w14:paraId="40B7BFEE" w14:textId="77777777" w:rsidR="00A45E52" w:rsidRPr="00A45E5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Thank you for your consideration, and I look forward to hearing from you soon. </w:t>
      </w:r>
      <w:r>
        <w:rPr>
          <w:rFonts w:ascii="Times" w:hAnsi="Times" w:cs="Times New Roman"/>
          <w:sz w:val="20"/>
          <w:szCs w:val="20"/>
        </w:rPr>
        <w:t xml:space="preserve">I can be reached at 867-336-8279, and I will follow up in person next weekend. </w:t>
      </w:r>
    </w:p>
    <w:p w14:paraId="644AE6B3" w14:textId="77777777" w:rsidR="00A45E52" w:rsidRPr="00A45E52" w:rsidRDefault="00A45E5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45E52">
        <w:rPr>
          <w:rFonts w:ascii="Times" w:hAnsi="Times" w:cs="Times New Roman"/>
          <w:sz w:val="20"/>
          <w:szCs w:val="20"/>
        </w:rPr>
        <w:t xml:space="preserve">Thank </w:t>
      </w:r>
      <w:proofErr w:type="gramStart"/>
      <w:r w:rsidRPr="00A45E52">
        <w:rPr>
          <w:rFonts w:ascii="Times" w:hAnsi="Times" w:cs="Times New Roman"/>
          <w:sz w:val="20"/>
          <w:szCs w:val="20"/>
        </w:rPr>
        <w:t>you,/</w:t>
      </w:r>
      <w:proofErr w:type="gramEnd"/>
      <w:r w:rsidRPr="00A45E52">
        <w:rPr>
          <w:rFonts w:ascii="Times" w:hAnsi="Times" w:cs="Times New Roman"/>
          <w:sz w:val="20"/>
          <w:szCs w:val="20"/>
        </w:rPr>
        <w:t xml:space="preserve">Yours sincerely,/Yours truly, </w:t>
      </w:r>
    </w:p>
    <w:p w14:paraId="288147AE" w14:textId="77777777" w:rsidR="007F741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2A7B236" w14:textId="77777777" w:rsidR="007F741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66C667B" w14:textId="77777777" w:rsidR="00A45E52" w:rsidRPr="00A45E52" w:rsidRDefault="007F7412" w:rsidP="00A45E5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Bobby Robertson</w:t>
      </w:r>
    </w:p>
    <w:p w14:paraId="37A4649D" w14:textId="77777777" w:rsidR="000A437E" w:rsidRDefault="000A437E"/>
    <w:sectPr w:rsidR="000A437E" w:rsidSect="006852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52"/>
    <w:rsid w:val="0009689B"/>
    <w:rsid w:val="000A437E"/>
    <w:rsid w:val="00663A35"/>
    <w:rsid w:val="00685240"/>
    <w:rsid w:val="007F7412"/>
    <w:rsid w:val="00A45E52"/>
    <w:rsid w:val="00A91383"/>
    <w:rsid w:val="00B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97EC6"/>
  <w14:defaultImageDpi w14:val="300"/>
  <w15:docId w15:val="{19AE25E1-5660-B84E-824B-8D03844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A45E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45E52"/>
    <w:rPr>
      <w:b/>
      <w:bCs/>
    </w:rPr>
  </w:style>
  <w:style w:type="character" w:customStyle="1" w:styleId="fontsize150">
    <w:name w:val="fontsize150"/>
    <w:basedOn w:val="DefaultParagraphFont"/>
    <w:rsid w:val="00A45E52"/>
  </w:style>
  <w:style w:type="paragraph" w:styleId="NormalWeb">
    <w:name w:val="Normal (Web)"/>
    <w:basedOn w:val="Normal"/>
    <w:uiPriority w:val="99"/>
    <w:semiHidden/>
    <w:unhideWhenUsed/>
    <w:rsid w:val="00A45E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Yukon Education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Jennifer George</cp:lastModifiedBy>
  <cp:revision>2</cp:revision>
  <dcterms:created xsi:type="dcterms:W3CDTF">2022-04-03T03:41:00Z</dcterms:created>
  <dcterms:modified xsi:type="dcterms:W3CDTF">2022-04-03T03:41:00Z</dcterms:modified>
</cp:coreProperties>
</file>